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0139" w14:textId="40C50DF2" w:rsidR="00A63A99" w:rsidRPr="00F345D3" w:rsidRDefault="00A63A99" w:rsidP="00F345D3">
      <w:pPr>
        <w:spacing w:line="240" w:lineRule="auto"/>
        <w:ind w:left="4536"/>
        <w:rPr>
          <w:u w:val="single"/>
        </w:rPr>
      </w:pPr>
      <w:r w:rsidRPr="00F345D3">
        <w:rPr>
          <w:u w:val="single"/>
        </w:rPr>
        <w:t xml:space="preserve">Директору </w:t>
      </w:r>
      <w:r w:rsidR="00F345D3" w:rsidRPr="00F345D3">
        <w:rPr>
          <w:u w:val="single"/>
        </w:rPr>
        <w:t>Моисеенко Александру Кузьмичу</w:t>
      </w:r>
      <w:r w:rsidR="00F345D3">
        <w:rPr>
          <w:u w:val="single"/>
        </w:rPr>
        <w:t>__________</w:t>
      </w:r>
      <w:r w:rsidR="00614D8D">
        <w:rPr>
          <w:u w:val="single"/>
        </w:rPr>
        <w:t>____</w:t>
      </w:r>
      <w:r w:rsidR="00F345D3" w:rsidRPr="00F345D3">
        <w:rPr>
          <w:u w:val="single"/>
        </w:rPr>
        <w:t xml:space="preserve">              </w:t>
      </w:r>
    </w:p>
    <w:p w14:paraId="2B51C43F" w14:textId="77777777"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14:paraId="747C9C4A" w14:textId="11CE5CA5" w:rsidR="00271B27" w:rsidRPr="00271B27" w:rsidRDefault="00614D8D" w:rsidP="00614D8D">
      <w:pPr>
        <w:pStyle w:val="21"/>
        <w:ind w:left="-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</w:t>
      </w:r>
      <w:r w:rsidR="00271B27" w:rsidRPr="00271B27">
        <w:rPr>
          <w:rFonts w:ascii="Times New Roman" w:hAnsi="Times New Roman" w:cs="Times New Roman"/>
          <w:bCs/>
          <w:sz w:val="22"/>
          <w:szCs w:val="22"/>
        </w:rPr>
        <w:t xml:space="preserve">муниципальное бюджетное общеобразовательное учреждение </w:t>
      </w:r>
    </w:p>
    <w:p w14:paraId="78D6CAA5" w14:textId="1503C184" w:rsidR="00271B27" w:rsidRDefault="00271B27" w:rsidP="00271B27">
      <w:pPr>
        <w:pStyle w:val="21"/>
        <w:ind w:left="-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</w:t>
      </w:r>
      <w:r w:rsidRPr="00271B27">
        <w:rPr>
          <w:rFonts w:ascii="Times New Roman" w:hAnsi="Times New Roman" w:cs="Times New Roman"/>
          <w:bCs/>
          <w:sz w:val="22"/>
          <w:szCs w:val="22"/>
        </w:rPr>
        <w:t xml:space="preserve">«Школа № 170 с кадетским отделением-интернатом имени </w:t>
      </w:r>
    </w:p>
    <w:p w14:paraId="441A63D4" w14:textId="2CC78972" w:rsidR="00271B27" w:rsidRDefault="00271B27" w:rsidP="00271B27">
      <w:pPr>
        <w:pStyle w:val="21"/>
        <w:ind w:left="-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</w:t>
      </w:r>
      <w:r w:rsidRPr="00271B27">
        <w:rPr>
          <w:rFonts w:ascii="Times New Roman" w:hAnsi="Times New Roman" w:cs="Times New Roman"/>
          <w:bCs/>
          <w:sz w:val="22"/>
          <w:szCs w:val="22"/>
        </w:rPr>
        <w:t xml:space="preserve">Героя Советского Союза З.А. Космодемьянской» </w:t>
      </w:r>
    </w:p>
    <w:p w14:paraId="6B84C1BC" w14:textId="38552277" w:rsidR="00271B27" w:rsidRPr="00271B27" w:rsidRDefault="00271B27" w:rsidP="00271B27">
      <w:pPr>
        <w:pStyle w:val="21"/>
        <w:ind w:left="-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</w:t>
      </w:r>
      <w:r w:rsidRPr="00271B27">
        <w:rPr>
          <w:rFonts w:ascii="Times New Roman" w:hAnsi="Times New Roman" w:cs="Times New Roman"/>
          <w:bCs/>
          <w:sz w:val="22"/>
          <w:szCs w:val="22"/>
        </w:rPr>
        <w:t>городского округа Самара</w:t>
      </w:r>
    </w:p>
    <w:p w14:paraId="5F093711" w14:textId="17B173C2" w:rsidR="00271B27" w:rsidRPr="00271B27" w:rsidRDefault="00271B27" w:rsidP="00271B2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Pr="00271B27">
        <w:rPr>
          <w:bCs/>
        </w:rPr>
        <w:t>(</w:t>
      </w:r>
      <w:r w:rsidRPr="00271B27">
        <w:rPr>
          <w:bCs/>
          <w:u w:val="single"/>
        </w:rPr>
        <w:t xml:space="preserve">МБОУ </w:t>
      </w:r>
      <w:r w:rsidR="00FE45E5">
        <w:rPr>
          <w:bCs/>
          <w:u w:val="single"/>
        </w:rPr>
        <w:t>«</w:t>
      </w:r>
      <w:r w:rsidRPr="00271B27">
        <w:rPr>
          <w:bCs/>
          <w:u w:val="single"/>
        </w:rPr>
        <w:t>Школа № 170</w:t>
      </w:r>
      <w:r w:rsidR="00FE45E5">
        <w:rPr>
          <w:bCs/>
          <w:u w:val="single"/>
        </w:rPr>
        <w:t>»</w:t>
      </w:r>
      <w:r w:rsidRPr="00271B27">
        <w:rPr>
          <w:bCs/>
          <w:u w:val="single"/>
        </w:rPr>
        <w:t xml:space="preserve"> г. о. Самара)</w:t>
      </w:r>
      <w:r>
        <w:rPr>
          <w:bCs/>
          <w:u w:val="single"/>
        </w:rPr>
        <w:t>_______________________</w:t>
      </w:r>
    </w:p>
    <w:p w14:paraId="7AE264DF" w14:textId="110AB704" w:rsidR="00A63A99" w:rsidRPr="003009EA" w:rsidRDefault="00A63A99" w:rsidP="00271B27">
      <w:pPr>
        <w:spacing w:line="240" w:lineRule="auto"/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14:paraId="5A44C3DC" w14:textId="77777777"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14:paraId="1B1AAAB6" w14:textId="4AD2C543" w:rsidR="00920FD2" w:rsidRDefault="00A63A99" w:rsidP="00614D8D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614D8D">
        <w:t>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14:paraId="2442B623" w14:textId="66037621" w:rsidR="00614D8D" w:rsidRPr="00614D8D" w:rsidRDefault="00614D8D" w:rsidP="00614D8D">
      <w:pPr>
        <w:ind w:left="4536"/>
        <w:rPr>
          <w:iCs/>
        </w:rPr>
      </w:pPr>
      <w:r>
        <w:rPr>
          <w:iCs/>
        </w:rPr>
        <w:t>_______________________________________________________</w:t>
      </w:r>
    </w:p>
    <w:p w14:paraId="6913CF26" w14:textId="035D7F75" w:rsidR="00EA2060" w:rsidRPr="00614D8D" w:rsidRDefault="00A63A99" w:rsidP="0072517E">
      <w:pPr>
        <w:ind w:left="4536"/>
      </w:pPr>
      <w:r w:rsidRPr="00614D8D">
        <w:t>__________________________________________</w:t>
      </w:r>
      <w:r w:rsidR="00EA2060" w:rsidRPr="00614D8D">
        <w:t>_______</w:t>
      </w:r>
      <w:r w:rsidRPr="00614D8D">
        <w:t>__</w:t>
      </w:r>
      <w:r w:rsidR="00EA2060" w:rsidRPr="00614D8D">
        <w:t>_</w:t>
      </w:r>
      <w:r w:rsidR="00614D8D">
        <w:t>___</w:t>
      </w:r>
    </w:p>
    <w:p w14:paraId="5E46F85C" w14:textId="44E4710A" w:rsidR="00614D8D" w:rsidRDefault="00614D8D" w:rsidP="0072517E">
      <w:pPr>
        <w:ind w:left="4536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614D8D">
        <w:rPr>
          <w:sz w:val="16"/>
          <w:szCs w:val="16"/>
        </w:rPr>
        <w:t>(паспортные данные: серия, номер, выдан (кем,</w:t>
      </w:r>
      <w:r>
        <w:rPr>
          <w:sz w:val="16"/>
          <w:szCs w:val="16"/>
        </w:rPr>
        <w:t xml:space="preserve"> </w:t>
      </w:r>
      <w:r w:rsidRPr="00614D8D">
        <w:rPr>
          <w:sz w:val="16"/>
          <w:szCs w:val="16"/>
        </w:rPr>
        <w:t>когда)</w:t>
      </w:r>
    </w:p>
    <w:p w14:paraId="09E4215C" w14:textId="77777777" w:rsidR="00614D8D" w:rsidRDefault="00614D8D" w:rsidP="0072517E">
      <w:pPr>
        <w:ind w:left="4536"/>
      </w:pPr>
      <w:r w:rsidRPr="00614D8D">
        <w:t>______________________________________________________________________________________________________________</w:t>
      </w:r>
    </w:p>
    <w:p w14:paraId="1A003CB1" w14:textId="07052320" w:rsidR="00614D8D" w:rsidRDefault="00614D8D" w:rsidP="00EA1997">
      <w:pPr>
        <w:ind w:left="4536"/>
      </w:pPr>
      <w:r w:rsidRPr="00614D8D">
        <w:t>__________________________________</w:t>
      </w:r>
      <w:r>
        <w:t>_____________________</w:t>
      </w:r>
    </w:p>
    <w:p w14:paraId="37FEC623" w14:textId="16250541" w:rsidR="00A63A99" w:rsidRDefault="00614D8D" w:rsidP="0072517E">
      <w:pPr>
        <w:pStyle w:val="2"/>
        <w:jc w:val="center"/>
      </w:pPr>
      <w:r>
        <w:t>СОГЛАСИЕ</w:t>
      </w:r>
    </w:p>
    <w:p w14:paraId="254755DF" w14:textId="77777777" w:rsidR="00614D8D" w:rsidRPr="00614D8D" w:rsidRDefault="00614D8D" w:rsidP="00614D8D"/>
    <w:p w14:paraId="27928693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В соответствии с ФЗ РФ от 27.07.2006г. №152-ФЗ «О персональных данных» даю свое согласие на обработку моих персональных данных и персональных данных моего ребенка:</w:t>
      </w:r>
    </w:p>
    <w:p w14:paraId="3B416CA0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1)Фамилия, имя, отчество заявителя.</w:t>
      </w:r>
    </w:p>
    <w:p w14:paraId="57F10AF1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2)Телефон.</w:t>
      </w:r>
    </w:p>
    <w:p w14:paraId="553DB111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3)Фамилия, имя, отчество ребёнка.</w:t>
      </w:r>
    </w:p>
    <w:p w14:paraId="3ABEBA22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4)Дата рождения ребёнка.</w:t>
      </w:r>
    </w:p>
    <w:p w14:paraId="41F785D7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5)Данные свидетельства о рождении (серия, номер, место регистрации).</w:t>
      </w:r>
    </w:p>
    <w:p w14:paraId="4FD65AA0" w14:textId="2195D37C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6)Место проживания (город/село, район, улица, дом, квартира).</w:t>
      </w:r>
    </w:p>
    <w:p w14:paraId="6D5F9DF0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7)Данные о семейном, социальном положении заявителя.</w:t>
      </w:r>
    </w:p>
    <w:p w14:paraId="083AFD06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8)Данные о профессии заявителя.</w:t>
      </w:r>
    </w:p>
    <w:p w14:paraId="5A0973F8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9)Паспортные данные (серия, номер, место регистрации, кем и когда выдан).</w:t>
      </w:r>
    </w:p>
    <w:p w14:paraId="37B2D20D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10) Образование заявителя.</w:t>
      </w:r>
    </w:p>
    <w:p w14:paraId="62311835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AC16E7">
        <w:rPr>
          <w:b/>
          <w:bCs/>
          <w:sz w:val="28"/>
          <w:szCs w:val="28"/>
          <w:u w:val="single"/>
        </w:rPr>
        <w:t>Цель обработки персональных данных</w:t>
      </w:r>
      <w:r w:rsidRPr="00EA1997">
        <w:rPr>
          <w:sz w:val="28"/>
          <w:szCs w:val="28"/>
        </w:rPr>
        <w:t>: обеспечение деятельности в области управления образованием, ведения учета и обработки о воспитанниках и их родителях (законных представителей).</w:t>
      </w:r>
    </w:p>
    <w:p w14:paraId="107AA124" w14:textId="77777777" w:rsidR="00DA0756" w:rsidRPr="00AC16E7" w:rsidRDefault="00DA0756" w:rsidP="00EA1997">
      <w:pPr>
        <w:spacing w:line="240" w:lineRule="auto"/>
        <w:rPr>
          <w:b/>
          <w:bCs/>
          <w:sz w:val="28"/>
          <w:szCs w:val="28"/>
          <w:u w:val="single"/>
        </w:rPr>
      </w:pPr>
      <w:r w:rsidRPr="00AC16E7">
        <w:rPr>
          <w:b/>
          <w:bCs/>
          <w:sz w:val="28"/>
          <w:szCs w:val="28"/>
          <w:u w:val="single"/>
        </w:rPr>
        <w:t>Перечень действий с персональными данными, на совершение которых дается согласие:</w:t>
      </w:r>
    </w:p>
    <w:p w14:paraId="4B84AD88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1)сбор;</w:t>
      </w:r>
    </w:p>
    <w:p w14:paraId="3C0210E0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2)анализ;</w:t>
      </w:r>
    </w:p>
    <w:p w14:paraId="364E2C61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3)систематизация;</w:t>
      </w:r>
    </w:p>
    <w:p w14:paraId="70095842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4)накопление;</w:t>
      </w:r>
    </w:p>
    <w:p w14:paraId="318BBFB5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5)хранение;</w:t>
      </w:r>
    </w:p>
    <w:p w14:paraId="5946539A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6)уточнение (обновления, изменения);</w:t>
      </w:r>
    </w:p>
    <w:p w14:paraId="7A021468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7)использование;</w:t>
      </w:r>
    </w:p>
    <w:p w14:paraId="3CD5D557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8)уничтожение.</w:t>
      </w:r>
    </w:p>
    <w:p w14:paraId="7266324F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Срок, в течение которого действует согласие: до момента утраты необходимости в их достижении.</w:t>
      </w:r>
    </w:p>
    <w:p w14:paraId="55A4FA62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Настоящее согласие может быть отозвано мной путем подачи письменного заявления об отзыве согласия.</w:t>
      </w:r>
    </w:p>
    <w:p w14:paraId="35265AD8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</w:p>
    <w:p w14:paraId="1B77D0C3" w14:textId="77777777" w:rsidR="00DA0756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>«_______»___________________________20___г.                   ______________________</w:t>
      </w:r>
    </w:p>
    <w:p w14:paraId="7B3918C2" w14:textId="5E907678" w:rsidR="00614D8D" w:rsidRPr="00EA1997" w:rsidRDefault="00DA0756" w:rsidP="00EA1997">
      <w:pPr>
        <w:spacing w:line="240" w:lineRule="auto"/>
        <w:rPr>
          <w:sz w:val="28"/>
          <w:szCs w:val="28"/>
        </w:rPr>
      </w:pPr>
      <w:r w:rsidRPr="00EA1997">
        <w:rPr>
          <w:sz w:val="28"/>
          <w:szCs w:val="28"/>
        </w:rPr>
        <w:t xml:space="preserve">                                                                                                                        (подпись)                 </w:t>
      </w:r>
    </w:p>
    <w:sectPr w:rsidR="00614D8D" w:rsidRPr="00EA1997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5F5"/>
    <w:multiLevelType w:val="multilevel"/>
    <w:tmpl w:val="4EEE6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55415941">
    <w:abstractNumId w:val="19"/>
  </w:num>
  <w:num w:numId="2" w16cid:durableId="2143308661">
    <w:abstractNumId w:val="15"/>
  </w:num>
  <w:num w:numId="3" w16cid:durableId="866480427">
    <w:abstractNumId w:val="13"/>
  </w:num>
  <w:num w:numId="4" w16cid:durableId="371807565">
    <w:abstractNumId w:val="2"/>
  </w:num>
  <w:num w:numId="5" w16cid:durableId="1776360738">
    <w:abstractNumId w:val="0"/>
  </w:num>
  <w:num w:numId="6" w16cid:durableId="1112868220">
    <w:abstractNumId w:val="8"/>
  </w:num>
  <w:num w:numId="7" w16cid:durableId="742797067">
    <w:abstractNumId w:val="7"/>
  </w:num>
  <w:num w:numId="8" w16cid:durableId="181431785">
    <w:abstractNumId w:val="10"/>
  </w:num>
  <w:num w:numId="9" w16cid:durableId="1205603999">
    <w:abstractNumId w:val="6"/>
  </w:num>
  <w:num w:numId="10" w16cid:durableId="918441231">
    <w:abstractNumId w:val="14"/>
  </w:num>
  <w:num w:numId="11" w16cid:durableId="788744470">
    <w:abstractNumId w:val="3"/>
  </w:num>
  <w:num w:numId="12" w16cid:durableId="1679120222">
    <w:abstractNumId w:val="20"/>
  </w:num>
  <w:num w:numId="13" w16cid:durableId="1187599179">
    <w:abstractNumId w:val="4"/>
  </w:num>
  <w:num w:numId="14" w16cid:durableId="1603414216">
    <w:abstractNumId w:val="21"/>
  </w:num>
  <w:num w:numId="15" w16cid:durableId="311833111">
    <w:abstractNumId w:val="17"/>
  </w:num>
  <w:num w:numId="16" w16cid:durableId="1660303022">
    <w:abstractNumId w:val="12"/>
  </w:num>
  <w:num w:numId="17" w16cid:durableId="478691546">
    <w:abstractNumId w:val="5"/>
  </w:num>
  <w:num w:numId="18" w16cid:durableId="1737049105">
    <w:abstractNumId w:val="18"/>
  </w:num>
  <w:num w:numId="19" w16cid:durableId="245765721">
    <w:abstractNumId w:val="22"/>
  </w:num>
  <w:num w:numId="20" w16cid:durableId="109708607">
    <w:abstractNumId w:val="1"/>
  </w:num>
  <w:num w:numId="21" w16cid:durableId="2946025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8099586">
    <w:abstractNumId w:val="15"/>
  </w:num>
  <w:num w:numId="23" w16cid:durableId="473836901">
    <w:abstractNumId w:val="2"/>
  </w:num>
  <w:num w:numId="24" w16cid:durableId="1887377247">
    <w:abstractNumId w:val="11"/>
  </w:num>
  <w:num w:numId="25" w16cid:durableId="318845906">
    <w:abstractNumId w:val="9"/>
  </w:num>
  <w:num w:numId="26" w16cid:durableId="20137527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B27"/>
    <w:rsid w:val="00271C11"/>
    <w:rsid w:val="00280312"/>
    <w:rsid w:val="00297638"/>
    <w:rsid w:val="00297A76"/>
    <w:rsid w:val="002A1322"/>
    <w:rsid w:val="002A2F2B"/>
    <w:rsid w:val="002A32BC"/>
    <w:rsid w:val="002C664D"/>
    <w:rsid w:val="002E030C"/>
    <w:rsid w:val="002F67FD"/>
    <w:rsid w:val="003009EA"/>
    <w:rsid w:val="00301450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63620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77790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14D8D"/>
    <w:rsid w:val="00622F0A"/>
    <w:rsid w:val="006449A8"/>
    <w:rsid w:val="006B20B5"/>
    <w:rsid w:val="006B4FC1"/>
    <w:rsid w:val="006D1E67"/>
    <w:rsid w:val="006D2F1C"/>
    <w:rsid w:val="006E196F"/>
    <w:rsid w:val="0071664F"/>
    <w:rsid w:val="0072517E"/>
    <w:rsid w:val="00731D78"/>
    <w:rsid w:val="007525C7"/>
    <w:rsid w:val="00753B01"/>
    <w:rsid w:val="00753D91"/>
    <w:rsid w:val="007766B2"/>
    <w:rsid w:val="00810FEC"/>
    <w:rsid w:val="00844C1E"/>
    <w:rsid w:val="00845834"/>
    <w:rsid w:val="00853F0E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9F46BA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6E7"/>
    <w:rsid w:val="00AC1D1A"/>
    <w:rsid w:val="00AC4261"/>
    <w:rsid w:val="00AD0C49"/>
    <w:rsid w:val="00AD6D86"/>
    <w:rsid w:val="00AE1294"/>
    <w:rsid w:val="00AE2492"/>
    <w:rsid w:val="00AE36C2"/>
    <w:rsid w:val="00AE46FA"/>
    <w:rsid w:val="00AF5899"/>
    <w:rsid w:val="00B07011"/>
    <w:rsid w:val="00B07CF8"/>
    <w:rsid w:val="00B24E6E"/>
    <w:rsid w:val="00B4794D"/>
    <w:rsid w:val="00B61074"/>
    <w:rsid w:val="00B92E58"/>
    <w:rsid w:val="00BD6B08"/>
    <w:rsid w:val="00C01E89"/>
    <w:rsid w:val="00C025B2"/>
    <w:rsid w:val="00C053E5"/>
    <w:rsid w:val="00C07844"/>
    <w:rsid w:val="00C268B2"/>
    <w:rsid w:val="00C34AD2"/>
    <w:rsid w:val="00C361B8"/>
    <w:rsid w:val="00C40164"/>
    <w:rsid w:val="00C64063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0756"/>
    <w:rsid w:val="00DA1CB2"/>
    <w:rsid w:val="00DA26A1"/>
    <w:rsid w:val="00DA52C3"/>
    <w:rsid w:val="00DC321D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13F8"/>
    <w:rsid w:val="00EA1997"/>
    <w:rsid w:val="00EA2060"/>
    <w:rsid w:val="00EB5704"/>
    <w:rsid w:val="00ED185B"/>
    <w:rsid w:val="00EF2876"/>
    <w:rsid w:val="00EF5E79"/>
    <w:rsid w:val="00F166C9"/>
    <w:rsid w:val="00F345D3"/>
    <w:rsid w:val="00F4282D"/>
    <w:rsid w:val="00F5327B"/>
    <w:rsid w:val="00F5334B"/>
    <w:rsid w:val="00F65461"/>
    <w:rsid w:val="00F6634E"/>
    <w:rsid w:val="00F71D3F"/>
    <w:rsid w:val="00FB0F3C"/>
    <w:rsid w:val="00FD1C79"/>
    <w:rsid w:val="00FD7C5C"/>
    <w:rsid w:val="00FE453C"/>
    <w:rsid w:val="00FE45E5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D65D3"/>
  <w15:docId w15:val="{486F4987-2083-436D-B3EF-55016CC2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271B27"/>
    <w:pPr>
      <w:spacing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71B2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111 111</cp:lastModifiedBy>
  <cp:revision>8</cp:revision>
  <cp:lastPrinted>2021-12-15T10:46:00Z</cp:lastPrinted>
  <dcterms:created xsi:type="dcterms:W3CDTF">2022-02-24T12:37:00Z</dcterms:created>
  <dcterms:modified xsi:type="dcterms:W3CDTF">2025-04-17T06:29:00Z</dcterms:modified>
</cp:coreProperties>
</file>