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F0" w:rsidRDefault="00A021F0" w:rsidP="00146B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0C6" w:rsidRPr="00AC41F5" w:rsidRDefault="00AB10C6" w:rsidP="00146B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AB10C6" w:rsidRPr="00AC41F5" w:rsidRDefault="00742EAE" w:rsidP="00146B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городском </w:t>
      </w:r>
      <w:r w:rsidR="002B07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дистанционном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="00AB10C6"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естивале семейного творчества </w:t>
      </w:r>
    </w:p>
    <w:p w:rsidR="00AB10C6" w:rsidRPr="00AC41F5" w:rsidRDefault="00AB10C6" w:rsidP="00146B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>«Крепка семья – крепка держава»</w:t>
      </w:r>
    </w:p>
    <w:p w:rsidR="00AB10C6" w:rsidRPr="00AC41F5" w:rsidRDefault="00AB10C6" w:rsidP="00146B3D">
      <w:pPr>
        <w:tabs>
          <w:tab w:val="left" w:pos="254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0C6" w:rsidRPr="00AC41F5" w:rsidRDefault="004F0C34" w:rsidP="008D44BF">
      <w:pPr>
        <w:pStyle w:val="a5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4F0C34" w:rsidRPr="00AC41F5" w:rsidRDefault="004F0C34" w:rsidP="00146B3D">
      <w:pPr>
        <w:pStyle w:val="a5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0C6" w:rsidRPr="00AC41F5" w:rsidRDefault="00AB10C6" w:rsidP="00146B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порядок орган</w:t>
      </w:r>
      <w:r w:rsidR="00742EAE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и проведения городского </w:t>
      </w:r>
      <w:r w:rsidR="008D44BF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дистанционного </w:t>
      </w:r>
      <w:r w:rsidR="00742EA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естиваля семейного творчества «Крепка семья – крепка держава»</w:t>
      </w:r>
      <w:r w:rsidR="008D44B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Фестиваль)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46B3D" w:rsidRDefault="00742EAE" w:rsidP="00146B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Учредитель Ф</w:t>
      </w:r>
      <w:r w:rsidR="00146B3D">
        <w:rPr>
          <w:rFonts w:ascii="Times New Roman" w:eastAsia="Times New Roman" w:hAnsi="Times New Roman"/>
          <w:sz w:val="28"/>
          <w:szCs w:val="28"/>
          <w:lang w:eastAsia="ru-RU"/>
        </w:rPr>
        <w:t>естиваля -</w:t>
      </w:r>
      <w:r w:rsidR="00AB10C6"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 образования Администрации городского округа Самара</w:t>
      </w:r>
      <w:r w:rsidR="00146B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C34" w:rsidRPr="00AC41F5" w:rsidRDefault="00742EAE" w:rsidP="00146B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 Ф</w:t>
      </w:r>
      <w:r w:rsidR="00146B3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естиваля - </w:t>
      </w:r>
      <w:r w:rsidR="004F0C34" w:rsidRPr="00AC41F5">
        <w:rPr>
          <w:rFonts w:ascii="Times New Roman" w:hAnsi="Times New Roman"/>
          <w:sz w:val="28"/>
          <w:szCs w:val="28"/>
        </w:rPr>
        <w:t xml:space="preserve"> </w:t>
      </w:r>
      <w:r w:rsidR="00146B3D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«Центр дополнительного образования детей</w:t>
      </w:r>
      <w:r w:rsidR="00201B93">
        <w:rPr>
          <w:rFonts w:ascii="Times New Roman" w:hAnsi="Times New Roman"/>
          <w:sz w:val="28"/>
          <w:szCs w:val="28"/>
        </w:rPr>
        <w:t xml:space="preserve"> «Искра» городского </w:t>
      </w:r>
      <w:r w:rsidR="004F0C34" w:rsidRPr="00AC41F5">
        <w:rPr>
          <w:rFonts w:ascii="Times New Roman" w:hAnsi="Times New Roman"/>
          <w:sz w:val="28"/>
          <w:szCs w:val="28"/>
        </w:rPr>
        <w:t>о</w:t>
      </w:r>
      <w:r w:rsidR="00201B93">
        <w:rPr>
          <w:rFonts w:ascii="Times New Roman" w:hAnsi="Times New Roman"/>
          <w:sz w:val="28"/>
          <w:szCs w:val="28"/>
        </w:rPr>
        <w:t xml:space="preserve">круга </w:t>
      </w:r>
      <w:r w:rsidR="004F0C34" w:rsidRPr="00AC41F5">
        <w:rPr>
          <w:rFonts w:ascii="Times New Roman" w:hAnsi="Times New Roman"/>
          <w:sz w:val="28"/>
          <w:szCs w:val="28"/>
        </w:rPr>
        <w:t>Самара.</w:t>
      </w:r>
    </w:p>
    <w:p w:rsidR="004F0C34" w:rsidRPr="00AC41F5" w:rsidRDefault="004F0C34" w:rsidP="00146B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0C6" w:rsidRPr="00AC41F5" w:rsidRDefault="004F0C34" w:rsidP="008D44BF">
      <w:pPr>
        <w:pStyle w:val="a5"/>
        <w:numPr>
          <w:ilvl w:val="0"/>
          <w:numId w:val="5"/>
        </w:num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Фестиваля</w:t>
      </w:r>
    </w:p>
    <w:p w:rsidR="004F0C34" w:rsidRPr="00AC41F5" w:rsidRDefault="004F0C34" w:rsidP="00146B3D">
      <w:pPr>
        <w:pStyle w:val="a5"/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C34" w:rsidRPr="00AC41F5" w:rsidRDefault="00AB10C6" w:rsidP="00146B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4F0C34" w:rsidRPr="00AC41F5">
        <w:rPr>
          <w:rFonts w:ascii="Times New Roman" w:eastAsia="Times New Roman" w:hAnsi="Times New Roman"/>
          <w:sz w:val="28"/>
          <w:szCs w:val="28"/>
          <w:lang w:eastAsia="ru-RU"/>
        </w:rPr>
        <w:t>ель</w:t>
      </w:r>
      <w:r w:rsidR="00742EAE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="008D44BF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естиваля - 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 w:rsidR="004F0C34"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е семейных творческих инициатив и 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активной жизненной позиции у детей и подростков.</w:t>
      </w:r>
    </w:p>
    <w:p w:rsidR="00AB10C6" w:rsidRPr="00AC41F5" w:rsidRDefault="00742EAE" w:rsidP="00146B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Ф</w:t>
      </w:r>
      <w:r w:rsidR="00AB10C6" w:rsidRPr="00AC41F5">
        <w:rPr>
          <w:rFonts w:ascii="Times New Roman" w:eastAsia="Times New Roman" w:hAnsi="Times New Roman"/>
          <w:sz w:val="28"/>
          <w:szCs w:val="28"/>
          <w:lang w:eastAsia="ru-RU"/>
        </w:rPr>
        <w:t>естиваля:</w:t>
      </w:r>
    </w:p>
    <w:p w:rsidR="00AB10C6" w:rsidRPr="00AC41F5" w:rsidRDefault="00AB10C6" w:rsidP="00146B3D">
      <w:pPr>
        <w:numPr>
          <w:ilvl w:val="0"/>
          <w:numId w:val="3"/>
        </w:numPr>
        <w:tabs>
          <w:tab w:val="left" w:pos="0"/>
        </w:tabs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популяризация семейного благополучия и родительской успешности;</w:t>
      </w:r>
    </w:p>
    <w:p w:rsidR="00AB10C6" w:rsidRPr="00AC41F5" w:rsidRDefault="00AB10C6" w:rsidP="00146B3D">
      <w:pPr>
        <w:numPr>
          <w:ilvl w:val="0"/>
          <w:numId w:val="3"/>
        </w:numPr>
        <w:tabs>
          <w:tab w:val="left" w:pos="0"/>
        </w:tabs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возрождение традиций внутрисемейной этики;</w:t>
      </w:r>
    </w:p>
    <w:p w:rsidR="00AB10C6" w:rsidRPr="00AC41F5" w:rsidRDefault="00AB10C6" w:rsidP="00146B3D">
      <w:pPr>
        <w:numPr>
          <w:ilvl w:val="0"/>
          <w:numId w:val="3"/>
        </w:numPr>
        <w:tabs>
          <w:tab w:val="left" w:pos="0"/>
        </w:tabs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пропаганда здорового образа жизни членов семьи и повышение ответственности родителей за воспитание здорового поколения детей;</w:t>
      </w:r>
    </w:p>
    <w:p w:rsidR="00AB10C6" w:rsidRPr="00AC41F5" w:rsidRDefault="00AB10C6" w:rsidP="00146B3D">
      <w:pPr>
        <w:numPr>
          <w:ilvl w:val="0"/>
          <w:numId w:val="3"/>
        </w:numPr>
        <w:tabs>
          <w:tab w:val="left" w:pos="0"/>
        </w:tabs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популяризация традиционных российских семейных ценностей.</w:t>
      </w:r>
    </w:p>
    <w:p w:rsidR="004F0C34" w:rsidRPr="00AC41F5" w:rsidRDefault="004F0C34" w:rsidP="00146B3D">
      <w:pPr>
        <w:tabs>
          <w:tab w:val="left" w:pos="0"/>
        </w:tabs>
        <w:spacing w:after="0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0C6" w:rsidRPr="00AC41F5" w:rsidRDefault="00742EAE" w:rsidP="008D44BF">
      <w:pPr>
        <w:pStyle w:val="a5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Ф</w:t>
      </w:r>
      <w:r w:rsidR="004F0C34"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>естиваля</w:t>
      </w:r>
    </w:p>
    <w:p w:rsidR="004F0C34" w:rsidRPr="00AC41F5" w:rsidRDefault="004F0C34" w:rsidP="00146B3D">
      <w:pPr>
        <w:pStyle w:val="a5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0C6" w:rsidRPr="00AC41F5" w:rsidRDefault="00742EAE" w:rsidP="00146B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</w:t>
      </w:r>
      <w:r w:rsidR="00AB10C6" w:rsidRPr="00AC41F5">
        <w:rPr>
          <w:rFonts w:ascii="Times New Roman" w:eastAsia="Times New Roman" w:hAnsi="Times New Roman"/>
          <w:sz w:val="28"/>
          <w:szCs w:val="28"/>
          <w:lang w:eastAsia="ru-RU"/>
        </w:rPr>
        <w:t>естивале могут принять участие семьи с детьми в возрасте 7-16 лет.</w:t>
      </w:r>
    </w:p>
    <w:p w:rsidR="004F0C34" w:rsidRPr="00AC41F5" w:rsidRDefault="004F0C34" w:rsidP="00146B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0C6" w:rsidRPr="00AC41F5" w:rsidRDefault="00AB10C6" w:rsidP="008D44BF">
      <w:pPr>
        <w:pStyle w:val="a5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</w:t>
      </w:r>
      <w:r w:rsidR="00742EAE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проведения Ф</w:t>
      </w:r>
      <w:r w:rsidR="004F0C34"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>естиваля</w:t>
      </w:r>
    </w:p>
    <w:p w:rsidR="004F0C34" w:rsidRPr="00AC41F5" w:rsidRDefault="004F0C34" w:rsidP="00146B3D">
      <w:pPr>
        <w:pStyle w:val="a5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41F" w:rsidRDefault="007A6E09" w:rsidP="008A241F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E09">
        <w:rPr>
          <w:rFonts w:ascii="Times New Roman" w:hAnsi="Times New Roman"/>
          <w:sz w:val="28"/>
          <w:szCs w:val="28"/>
        </w:rPr>
        <w:t xml:space="preserve">С 20 мая по 25 мая 2020 года – прием заявок и творческих работ по номинациям в электроном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ДО ЦДОД «Искра»: </w:t>
      </w:r>
      <w:hyperlink r:id="rId5" w:history="1"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cdodsamara</w:t>
        </w:r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пометкой «Крепка семья» 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отправляют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материалы:</w:t>
      </w:r>
      <w:r w:rsidR="008A241F" w:rsidRPr="008A2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241F" w:rsidRPr="008A241F" w:rsidRDefault="008A241F" w:rsidP="008A24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41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02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241F">
        <w:rPr>
          <w:rFonts w:ascii="Times New Roman" w:eastAsia="Times New Roman" w:hAnsi="Times New Roman"/>
          <w:sz w:val="28"/>
          <w:szCs w:val="28"/>
          <w:lang w:eastAsia="ru-RU"/>
        </w:rPr>
        <w:t>Заявка (форма заявки прилагается)</w:t>
      </w:r>
    </w:p>
    <w:p w:rsidR="00A021F0" w:rsidRDefault="008A241F" w:rsidP="00A021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41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0225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Pr="008A241F">
        <w:rPr>
          <w:rFonts w:ascii="Times New Roman" w:eastAsia="Times New Roman" w:hAnsi="Times New Roman"/>
          <w:sz w:val="28"/>
          <w:szCs w:val="28"/>
          <w:lang w:eastAsia="ru-RU"/>
        </w:rPr>
        <w:t>Визитная карточка</w:t>
      </w:r>
      <w:r w:rsidR="00A021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21F0" w:rsidRDefault="00A021F0" w:rsidP="00A021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Конкурс предоставляется видеоролик продолжительностью до 5 минут. Визитная карточка может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содержать</w:t>
      </w:r>
      <w:r w:rsidRPr="00F31CC9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историю и традиции семьи, отражение важных событий в стране на жизнь семьи, совместные увлечения и т.д.</w:t>
      </w:r>
      <w:r w:rsidR="00502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225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файла должно содержать фамилию участника.</w:t>
      </w:r>
    </w:p>
    <w:p w:rsidR="00A021F0" w:rsidRPr="00A021F0" w:rsidRDefault="00A021F0" w:rsidP="00CF774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0225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Pr="00A021F0"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7743" w:rsidRPr="00502252" w:rsidRDefault="00A021F0" w:rsidP="0050225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252">
        <w:rPr>
          <w:rFonts w:ascii="Times New Roman" w:eastAsia="Times New Roman" w:hAnsi="Times New Roman"/>
          <w:sz w:val="28"/>
          <w:szCs w:val="28"/>
          <w:lang w:eastAsia="ru-RU"/>
        </w:rPr>
        <w:t>Принимается фотография рисунка, выполненного членами семьи в любой технике. Тема рисунка: «Весна Победы»</w:t>
      </w:r>
      <w:r w:rsidR="00CF7743" w:rsidRPr="00502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CF7743" w:rsidRPr="00502252">
        <w:rPr>
          <w:rFonts w:ascii="Times New Roman" w:eastAsia="Times New Roman" w:hAnsi="Times New Roman"/>
          <w:b/>
          <w:sz w:val="40"/>
          <w:szCs w:val="40"/>
          <w:lang w:eastAsia="ru-RU"/>
        </w:rPr>
        <w:t>#</w:t>
      </w:r>
      <w:r w:rsidR="00CF7743" w:rsidRPr="00502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МЫВМЕСТЕ». </w:t>
      </w:r>
    </w:p>
    <w:p w:rsidR="00CF7743" w:rsidRPr="00F31CC9" w:rsidRDefault="00CF7743" w:rsidP="00CF774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CC9">
        <w:rPr>
          <w:rFonts w:ascii="Times New Roman" w:eastAsia="Times New Roman" w:hAnsi="Times New Roman"/>
          <w:sz w:val="28"/>
          <w:szCs w:val="28"/>
          <w:lang w:eastAsia="ru-RU"/>
        </w:rPr>
        <w:t>Рассматриваются фотоработы, отражающие жизнь членов семьи в режиме самоизоляции.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5 штук.</w:t>
      </w:r>
    </w:p>
    <w:p w:rsidR="007A6E09" w:rsidRPr="008A241F" w:rsidRDefault="007A6E09" w:rsidP="00CF7743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41F">
        <w:rPr>
          <w:rFonts w:ascii="Times New Roman" w:hAnsi="Times New Roman"/>
          <w:sz w:val="28"/>
          <w:szCs w:val="28"/>
        </w:rPr>
        <w:t xml:space="preserve"> С 25 мая по 27 мая 2020 года – подведение итогов, определение победителей.</w:t>
      </w:r>
    </w:p>
    <w:p w:rsidR="009E0FAE" w:rsidRPr="002B0789" w:rsidRDefault="009E0FAE" w:rsidP="008A241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0C6" w:rsidRPr="00AC41F5" w:rsidRDefault="009E0FAE" w:rsidP="008A241F">
      <w:pPr>
        <w:pStyle w:val="a5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</w:t>
      </w:r>
    </w:p>
    <w:p w:rsidR="009E0FAE" w:rsidRPr="00AC41F5" w:rsidRDefault="009E0FAE" w:rsidP="008A241F">
      <w:pPr>
        <w:pStyle w:val="a5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0C6" w:rsidRPr="00AC41F5" w:rsidRDefault="00AB10C6" w:rsidP="00146B3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выполнения конкурсных заданий жюри оценивает: </w:t>
      </w:r>
    </w:p>
    <w:p w:rsidR="00AB10C6" w:rsidRPr="00AC41F5" w:rsidRDefault="00AB10C6" w:rsidP="00146B3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сплочённость и участие всех членов семьи,</w:t>
      </w:r>
    </w:p>
    <w:p w:rsidR="00AB10C6" w:rsidRPr="00AC41F5" w:rsidRDefault="00AB10C6" w:rsidP="00146B3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креативность,</w:t>
      </w:r>
    </w:p>
    <w:p w:rsidR="00AB10C6" w:rsidRPr="00AC41F5" w:rsidRDefault="00AB10C6" w:rsidP="00146B3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артистичность,</w:t>
      </w:r>
    </w:p>
    <w:p w:rsidR="00AB10C6" w:rsidRPr="00AC41F5" w:rsidRDefault="00AB10C6" w:rsidP="00146B3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чувство юмора, </w:t>
      </w:r>
    </w:p>
    <w:p w:rsidR="00AB10C6" w:rsidRPr="00AC41F5" w:rsidRDefault="00AB10C6" w:rsidP="00146B3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творческий подход, </w:t>
      </w:r>
    </w:p>
    <w:p w:rsidR="00AB10C6" w:rsidRPr="00AC41F5" w:rsidRDefault="00AB10C6" w:rsidP="00146B3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оригинальность.</w:t>
      </w:r>
    </w:p>
    <w:p w:rsidR="009E0FAE" w:rsidRPr="00AC41F5" w:rsidRDefault="009E0FAE" w:rsidP="00146B3D">
      <w:pPr>
        <w:spacing w:after="0"/>
        <w:ind w:left="78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0C6" w:rsidRPr="00AC41F5" w:rsidRDefault="009E0FAE" w:rsidP="008D44BF">
      <w:pPr>
        <w:pStyle w:val="a5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</w:t>
      </w:r>
    </w:p>
    <w:p w:rsidR="009E0FAE" w:rsidRPr="00AC41F5" w:rsidRDefault="009E0FAE" w:rsidP="00146B3D">
      <w:pPr>
        <w:pStyle w:val="a5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0C6" w:rsidRPr="00AC41F5" w:rsidRDefault="00F754CE" w:rsidP="008A24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Победители</w:t>
      </w:r>
      <w:r w:rsidR="002B0789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награждаются д</w:t>
      </w:r>
      <w:r w:rsidR="00AB10C6" w:rsidRPr="00AC41F5">
        <w:rPr>
          <w:rFonts w:ascii="Times New Roman" w:eastAsia="Times New Roman" w:hAnsi="Times New Roman"/>
          <w:sz w:val="28"/>
          <w:szCs w:val="28"/>
          <w:lang w:eastAsia="ru-RU"/>
        </w:rPr>
        <w:t>ипломами</w:t>
      </w:r>
      <w:r w:rsidR="001B1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0C6" w:rsidRPr="00AC41F5">
        <w:rPr>
          <w:rFonts w:ascii="Times New Roman" w:eastAsia="Times New Roman" w:hAnsi="Times New Roman"/>
          <w:sz w:val="28"/>
          <w:szCs w:val="28"/>
          <w:lang w:eastAsia="ru-RU"/>
        </w:rPr>
        <w:t>Департамента образования Админис</w:t>
      </w:r>
      <w:r w:rsidR="002B0789">
        <w:rPr>
          <w:rFonts w:ascii="Times New Roman" w:eastAsia="Times New Roman" w:hAnsi="Times New Roman"/>
          <w:sz w:val="28"/>
          <w:szCs w:val="28"/>
          <w:lang w:eastAsia="ru-RU"/>
        </w:rPr>
        <w:t>трации городского округа Самара</w:t>
      </w:r>
      <w:r w:rsidR="00502252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</w:t>
      </w:r>
      <w:r w:rsidR="00A467B8">
        <w:rPr>
          <w:rFonts w:ascii="Times New Roman" w:eastAsia="Times New Roman" w:hAnsi="Times New Roman"/>
          <w:sz w:val="28"/>
          <w:szCs w:val="28"/>
          <w:lang w:eastAsia="ru-RU"/>
        </w:rPr>
        <w:t>ом виде</w:t>
      </w:r>
      <w:bookmarkStart w:id="0" w:name="_GoBack"/>
      <w:bookmarkEnd w:id="0"/>
      <w:r w:rsidR="002B07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0789" w:rsidRPr="00AC41F5" w:rsidRDefault="002B0789" w:rsidP="008A24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участникам по итогам Фестиваля высылается электронный сертификат участника от ЦДОД «Искра»</w:t>
      </w:r>
      <w:r w:rsidR="00E148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4D6" w:rsidRPr="00502252" w:rsidRDefault="008A241F" w:rsidP="008A24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DF9">
        <w:rPr>
          <w:rFonts w:ascii="Times New Roman" w:hAnsi="Times New Roman"/>
          <w:b/>
          <w:sz w:val="28"/>
          <w:szCs w:val="28"/>
        </w:rPr>
        <w:t xml:space="preserve">Координатор конкурса: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Анна Михайловна 8-927-733-54-89, специалист МБУ ДО ЦДОД «Искра», </w:t>
      </w:r>
      <w:r w:rsidRPr="00A35DF9">
        <w:rPr>
          <w:rFonts w:ascii="Times New Roman" w:hAnsi="Times New Roman"/>
          <w:sz w:val="28"/>
          <w:szCs w:val="28"/>
          <w:lang w:val="fr-FR"/>
        </w:rPr>
        <w:t>mail</w:t>
      </w:r>
      <w:r w:rsidRPr="008A241F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proofErr w:type="spellStart"/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cdodsamara</w:t>
        </w:r>
        <w:proofErr w:type="spellEnd"/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proofErr w:type="spellEnd"/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02252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4D6" w:rsidRPr="008A241F" w:rsidRDefault="00DF44D6" w:rsidP="008A24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811" w:rsidRPr="008A241F" w:rsidRDefault="00E14811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811" w:rsidRDefault="00E14811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583" w:rsidRDefault="009F0583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252" w:rsidRDefault="00502252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252" w:rsidRDefault="00502252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252" w:rsidRDefault="00502252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252" w:rsidRPr="008A241F" w:rsidRDefault="00502252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4D6" w:rsidRDefault="009F0583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F44D6" w:rsidRDefault="00DF44D6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B5B" w:rsidRDefault="00DF44D6" w:rsidP="00635B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B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</w:t>
      </w:r>
    </w:p>
    <w:p w:rsidR="00DF44D6" w:rsidRPr="00635B5B" w:rsidRDefault="00DF44D6" w:rsidP="00635B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B5B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городском Фестивале семейного творчества</w:t>
      </w:r>
    </w:p>
    <w:p w:rsidR="00DF44D6" w:rsidRDefault="00DF44D6" w:rsidP="00635B5B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B5B">
        <w:rPr>
          <w:rFonts w:ascii="Times New Roman" w:eastAsia="Times New Roman" w:hAnsi="Times New Roman"/>
          <w:b/>
          <w:sz w:val="28"/>
          <w:szCs w:val="28"/>
          <w:lang w:eastAsia="ru-RU"/>
        </w:rPr>
        <w:t>«Крепка семья – крепка держава»</w:t>
      </w:r>
    </w:p>
    <w:p w:rsidR="00635B5B" w:rsidRDefault="00635B5B" w:rsidP="00635B5B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6151A4" w:rsidTr="006151A4">
        <w:tc>
          <w:tcPr>
            <w:tcW w:w="4785" w:type="dxa"/>
          </w:tcPr>
          <w:p w:rsidR="006151A4" w:rsidRPr="006151A4" w:rsidRDefault="006151A4" w:rsidP="00615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4571" w:type="dxa"/>
          </w:tcPr>
          <w:p w:rsidR="006151A4" w:rsidRDefault="006151A4" w:rsidP="00635B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151A4" w:rsidTr="006151A4">
        <w:tc>
          <w:tcPr>
            <w:tcW w:w="4785" w:type="dxa"/>
          </w:tcPr>
          <w:p w:rsidR="006151A4" w:rsidRPr="006151A4" w:rsidRDefault="006151A4" w:rsidP="00615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семьи – участника городского Фестиваля</w:t>
            </w:r>
          </w:p>
        </w:tc>
        <w:tc>
          <w:tcPr>
            <w:tcW w:w="4571" w:type="dxa"/>
          </w:tcPr>
          <w:p w:rsidR="006151A4" w:rsidRDefault="006151A4" w:rsidP="00635B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151A4" w:rsidTr="006151A4">
        <w:tc>
          <w:tcPr>
            <w:tcW w:w="4785" w:type="dxa"/>
          </w:tcPr>
          <w:p w:rsidR="006151A4" w:rsidRPr="006151A4" w:rsidRDefault="006151A4" w:rsidP="00615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 семьи</w:t>
            </w:r>
          </w:p>
        </w:tc>
        <w:tc>
          <w:tcPr>
            <w:tcW w:w="4571" w:type="dxa"/>
          </w:tcPr>
          <w:p w:rsidR="006151A4" w:rsidRDefault="006151A4" w:rsidP="00635B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151A4" w:rsidTr="006151A4">
        <w:tc>
          <w:tcPr>
            <w:tcW w:w="4785" w:type="dxa"/>
          </w:tcPr>
          <w:p w:rsidR="006151A4" w:rsidRPr="006151A4" w:rsidRDefault="006151A4" w:rsidP="00615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Фестиваля</w:t>
            </w:r>
            <w:r w:rsidR="002B0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возраст</w:t>
            </w:r>
          </w:p>
        </w:tc>
        <w:tc>
          <w:tcPr>
            <w:tcW w:w="4571" w:type="dxa"/>
          </w:tcPr>
          <w:p w:rsidR="006151A4" w:rsidRDefault="006151A4" w:rsidP="00635B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151A4" w:rsidTr="006151A4">
        <w:tc>
          <w:tcPr>
            <w:tcW w:w="4785" w:type="dxa"/>
          </w:tcPr>
          <w:p w:rsidR="006151A4" w:rsidRPr="006151A4" w:rsidRDefault="006151A4" w:rsidP="00615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 ответственного от учреждения</w:t>
            </w:r>
          </w:p>
        </w:tc>
        <w:tc>
          <w:tcPr>
            <w:tcW w:w="4571" w:type="dxa"/>
          </w:tcPr>
          <w:p w:rsidR="006151A4" w:rsidRDefault="006151A4" w:rsidP="00635B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635B5B" w:rsidRDefault="00635B5B" w:rsidP="00635B5B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151A4" w:rsidRDefault="006151A4" w:rsidP="00635B5B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151A4" w:rsidRPr="006151A4" w:rsidRDefault="006151A4" w:rsidP="006151A4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1A4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sectPr w:rsidR="006151A4" w:rsidRPr="006151A4" w:rsidSect="004F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D18"/>
    <w:multiLevelType w:val="hybridMultilevel"/>
    <w:tmpl w:val="A9442E8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D8E43A8"/>
    <w:multiLevelType w:val="hybridMultilevel"/>
    <w:tmpl w:val="A4A0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480808"/>
    <w:multiLevelType w:val="hybridMultilevel"/>
    <w:tmpl w:val="24949122"/>
    <w:lvl w:ilvl="0" w:tplc="341695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10E9E"/>
    <w:multiLevelType w:val="hybridMultilevel"/>
    <w:tmpl w:val="FCC83A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30FA8"/>
    <w:multiLevelType w:val="hybridMultilevel"/>
    <w:tmpl w:val="24949122"/>
    <w:lvl w:ilvl="0" w:tplc="34169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9B5244"/>
    <w:multiLevelType w:val="hybridMultilevel"/>
    <w:tmpl w:val="9B823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5B7950"/>
    <w:multiLevelType w:val="hybridMultilevel"/>
    <w:tmpl w:val="6EFE7C7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04C75D1"/>
    <w:multiLevelType w:val="hybridMultilevel"/>
    <w:tmpl w:val="2D58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E72EF"/>
    <w:multiLevelType w:val="hybridMultilevel"/>
    <w:tmpl w:val="029A0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C6"/>
    <w:rsid w:val="000210FD"/>
    <w:rsid w:val="00022792"/>
    <w:rsid w:val="00071BD5"/>
    <w:rsid w:val="000E142E"/>
    <w:rsid w:val="000E4C5B"/>
    <w:rsid w:val="00146B3D"/>
    <w:rsid w:val="0019629F"/>
    <w:rsid w:val="001A7FC7"/>
    <w:rsid w:val="001B1350"/>
    <w:rsid w:val="00201B93"/>
    <w:rsid w:val="00234D73"/>
    <w:rsid w:val="00261D25"/>
    <w:rsid w:val="002B0789"/>
    <w:rsid w:val="002B6FA8"/>
    <w:rsid w:val="002E0F34"/>
    <w:rsid w:val="002E0FD3"/>
    <w:rsid w:val="0030063A"/>
    <w:rsid w:val="0031389C"/>
    <w:rsid w:val="00335097"/>
    <w:rsid w:val="003441A6"/>
    <w:rsid w:val="003A737C"/>
    <w:rsid w:val="003B48B2"/>
    <w:rsid w:val="003D083F"/>
    <w:rsid w:val="00410439"/>
    <w:rsid w:val="00423252"/>
    <w:rsid w:val="0046624E"/>
    <w:rsid w:val="004872FB"/>
    <w:rsid w:val="004F0C34"/>
    <w:rsid w:val="00502252"/>
    <w:rsid w:val="00587E89"/>
    <w:rsid w:val="00597463"/>
    <w:rsid w:val="005F343F"/>
    <w:rsid w:val="006021B5"/>
    <w:rsid w:val="006151A4"/>
    <w:rsid w:val="00635B5B"/>
    <w:rsid w:val="0069081F"/>
    <w:rsid w:val="0069524E"/>
    <w:rsid w:val="006A4542"/>
    <w:rsid w:val="006F3B4E"/>
    <w:rsid w:val="00742A04"/>
    <w:rsid w:val="00742EAE"/>
    <w:rsid w:val="00742F8D"/>
    <w:rsid w:val="007A57FB"/>
    <w:rsid w:val="007A6E09"/>
    <w:rsid w:val="00803A4B"/>
    <w:rsid w:val="00851FA4"/>
    <w:rsid w:val="00857681"/>
    <w:rsid w:val="00883B77"/>
    <w:rsid w:val="0089685D"/>
    <w:rsid w:val="008A241F"/>
    <w:rsid w:val="008A4497"/>
    <w:rsid w:val="008D44BF"/>
    <w:rsid w:val="008F0DAD"/>
    <w:rsid w:val="00914367"/>
    <w:rsid w:val="009256CB"/>
    <w:rsid w:val="00927ECF"/>
    <w:rsid w:val="009814CA"/>
    <w:rsid w:val="00987CA9"/>
    <w:rsid w:val="009E0FAE"/>
    <w:rsid w:val="009F0583"/>
    <w:rsid w:val="009F4E33"/>
    <w:rsid w:val="00A021F0"/>
    <w:rsid w:val="00A467B8"/>
    <w:rsid w:val="00AB10C6"/>
    <w:rsid w:val="00AC41F5"/>
    <w:rsid w:val="00AF235C"/>
    <w:rsid w:val="00B33778"/>
    <w:rsid w:val="00B551D6"/>
    <w:rsid w:val="00B71A63"/>
    <w:rsid w:val="00B74730"/>
    <w:rsid w:val="00B96FAD"/>
    <w:rsid w:val="00BD7FC0"/>
    <w:rsid w:val="00C14C84"/>
    <w:rsid w:val="00C210B7"/>
    <w:rsid w:val="00C95738"/>
    <w:rsid w:val="00CF7743"/>
    <w:rsid w:val="00D5556C"/>
    <w:rsid w:val="00D90AE6"/>
    <w:rsid w:val="00DB3F3A"/>
    <w:rsid w:val="00DD2111"/>
    <w:rsid w:val="00DF44D6"/>
    <w:rsid w:val="00E14811"/>
    <w:rsid w:val="00E6081B"/>
    <w:rsid w:val="00EA66E2"/>
    <w:rsid w:val="00EC114A"/>
    <w:rsid w:val="00F12F49"/>
    <w:rsid w:val="00F25EC4"/>
    <w:rsid w:val="00F754CE"/>
    <w:rsid w:val="00F77EC1"/>
    <w:rsid w:val="00FB40E3"/>
    <w:rsid w:val="00FC60D4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69BC"/>
  <w15:docId w15:val="{5D403717-AAA4-4A45-96C0-235F8F77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F4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4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4E33"/>
    <w:rPr>
      <w:b/>
      <w:bCs/>
    </w:rPr>
  </w:style>
  <w:style w:type="character" w:styleId="a4">
    <w:name w:val="Emphasis"/>
    <w:basedOn w:val="a0"/>
    <w:uiPriority w:val="20"/>
    <w:qFormat/>
    <w:rsid w:val="009F4E3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4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F0C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49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samara@yandex.ru" TargetMode="External"/><Relationship Id="rId5" Type="http://schemas.openxmlformats.org/officeDocument/2006/relationships/hyperlink" Target="mailto:cdodsam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министр</dc:creator>
  <cp:keywords/>
  <dc:description/>
  <cp:lastModifiedBy>User</cp:lastModifiedBy>
  <cp:revision>4</cp:revision>
  <dcterms:created xsi:type="dcterms:W3CDTF">2020-04-28T06:59:00Z</dcterms:created>
  <dcterms:modified xsi:type="dcterms:W3CDTF">2020-04-28T07:42:00Z</dcterms:modified>
</cp:coreProperties>
</file>